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1CBC" w14:textId="6C223D87" w:rsidR="0001559C" w:rsidRPr="008914C6" w:rsidRDefault="00193694" w:rsidP="0001559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914C6">
        <w:rPr>
          <w:rFonts w:ascii="Times New Roman" w:hAnsi="Times New Roman" w:cs="Times New Roman"/>
          <w:b/>
          <w:bCs/>
          <w:sz w:val="32"/>
          <w:szCs w:val="32"/>
          <w:lang w:val="en-US"/>
        </w:rPr>
        <w:t>KENDRIYA VIDYALAYA</w:t>
      </w:r>
      <w:r w:rsidR="008914C6">
        <w:rPr>
          <w:rFonts w:ascii="Times New Roman" w:hAnsi="Times New Roman" w:cs="Times New Roman"/>
          <w:b/>
          <w:bCs/>
          <w:sz w:val="32"/>
          <w:szCs w:val="32"/>
          <w:lang w:val="en-US"/>
        </w:rPr>
        <w:t>,</w:t>
      </w:r>
      <w:r w:rsidRPr="008914C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1559C" w:rsidRPr="008914C6">
        <w:rPr>
          <w:rFonts w:ascii="Times New Roman" w:hAnsi="Times New Roman" w:cs="Times New Roman"/>
          <w:b/>
          <w:bCs/>
          <w:sz w:val="32"/>
          <w:szCs w:val="32"/>
          <w:lang w:val="en-US"/>
        </w:rPr>
        <w:t>RAIGANJ</w:t>
      </w:r>
    </w:p>
    <w:p w14:paraId="3B6D51BB" w14:textId="4351294E" w:rsidR="007C4491" w:rsidRPr="008914C6" w:rsidRDefault="00193694" w:rsidP="0001559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8914C6">
        <w:rPr>
          <w:rFonts w:ascii="Times New Roman" w:hAnsi="Times New Roman" w:cs="Times New Roman"/>
          <w:b/>
          <w:bCs/>
          <w:sz w:val="32"/>
          <w:szCs w:val="32"/>
          <w:lang w:val="en-US"/>
        </w:rPr>
        <w:t>CCA CALEND</w:t>
      </w:r>
      <w:r w:rsidR="005A77AB" w:rsidRPr="008914C6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r w:rsidRPr="008914C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R </w:t>
      </w:r>
      <w:r w:rsidR="0001559C" w:rsidRPr="008914C6">
        <w:rPr>
          <w:rFonts w:ascii="Times New Roman" w:hAnsi="Times New Roman" w:cs="Times New Roman"/>
          <w:b/>
          <w:bCs/>
          <w:sz w:val="32"/>
          <w:szCs w:val="32"/>
          <w:lang w:val="en-US"/>
        </w:rPr>
        <w:t>(</w:t>
      </w:r>
      <w:r w:rsidRPr="008914C6">
        <w:rPr>
          <w:rFonts w:ascii="Times New Roman" w:hAnsi="Times New Roman" w:cs="Times New Roman"/>
          <w:b/>
          <w:bCs/>
          <w:sz w:val="32"/>
          <w:szCs w:val="32"/>
          <w:lang w:val="en-US"/>
        </w:rPr>
        <w:t>202</w:t>
      </w:r>
      <w:r w:rsidR="006C39E9" w:rsidRPr="008914C6">
        <w:rPr>
          <w:rFonts w:ascii="Times New Roman" w:hAnsi="Times New Roman" w:cs="Times New Roman"/>
          <w:b/>
          <w:bCs/>
          <w:sz w:val="32"/>
          <w:szCs w:val="32"/>
          <w:lang w:val="en-US"/>
        </w:rPr>
        <w:t>2</w:t>
      </w:r>
      <w:r w:rsidRPr="008914C6">
        <w:rPr>
          <w:rFonts w:ascii="Times New Roman" w:hAnsi="Times New Roman" w:cs="Times New Roman"/>
          <w:b/>
          <w:bCs/>
          <w:sz w:val="32"/>
          <w:szCs w:val="32"/>
          <w:lang w:val="en-US"/>
        </w:rPr>
        <w:t>-2</w:t>
      </w:r>
      <w:r w:rsidR="006C39E9" w:rsidRPr="008914C6">
        <w:rPr>
          <w:rFonts w:ascii="Times New Roman" w:hAnsi="Times New Roman" w:cs="Times New Roman"/>
          <w:b/>
          <w:bCs/>
          <w:sz w:val="32"/>
          <w:szCs w:val="32"/>
          <w:lang w:val="en-US"/>
        </w:rPr>
        <w:t>3</w:t>
      </w:r>
      <w:r w:rsidR="0001559C" w:rsidRPr="008914C6">
        <w:rPr>
          <w:rFonts w:ascii="Times New Roman" w:hAnsi="Times New Roman" w:cs="Times New Roman"/>
          <w:b/>
          <w:bCs/>
          <w:sz w:val="36"/>
          <w:szCs w:val="36"/>
          <w:lang w:val="en-US"/>
        </w:rPr>
        <w:t>)</w:t>
      </w:r>
    </w:p>
    <w:p w14:paraId="32C491EB" w14:textId="47007534" w:rsidR="00193694" w:rsidRPr="008F77C5" w:rsidRDefault="00193694" w:rsidP="00193694">
      <w:pPr>
        <w:rPr>
          <w:rFonts w:ascii="Times New Roman" w:hAnsi="Times New Roman" w:cs="Times New Roman"/>
          <w:szCs w:val="22"/>
          <w:lang w:val="en-US"/>
        </w:rPr>
      </w:pPr>
    </w:p>
    <w:tbl>
      <w:tblPr>
        <w:tblStyle w:val="TableGrid"/>
        <w:tblW w:w="9778" w:type="dxa"/>
        <w:tblInd w:w="-856" w:type="dxa"/>
        <w:tblLook w:val="04A0" w:firstRow="1" w:lastRow="0" w:firstColumn="1" w:lastColumn="0" w:noHBand="0" w:noVBand="1"/>
      </w:tblPr>
      <w:tblGrid>
        <w:gridCol w:w="1983"/>
        <w:gridCol w:w="5610"/>
        <w:gridCol w:w="2185"/>
      </w:tblGrid>
      <w:tr w:rsidR="0014353D" w:rsidRPr="008D01D6" w14:paraId="5DA6FE6D" w14:textId="50DE3501" w:rsidTr="00065DE7">
        <w:trPr>
          <w:trHeight w:val="352"/>
        </w:trPr>
        <w:tc>
          <w:tcPr>
            <w:tcW w:w="1983" w:type="dxa"/>
          </w:tcPr>
          <w:p w14:paraId="6AA19E1A" w14:textId="4A39FAE8" w:rsidR="00E02356" w:rsidRPr="008D01D6" w:rsidRDefault="00E02356" w:rsidP="00193694">
            <w:pP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8D01D6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DATE</w:t>
            </w:r>
          </w:p>
        </w:tc>
        <w:tc>
          <w:tcPr>
            <w:tcW w:w="5610" w:type="dxa"/>
          </w:tcPr>
          <w:p w14:paraId="553B43DB" w14:textId="21FD0C2B" w:rsidR="00E02356" w:rsidRPr="008D01D6" w:rsidRDefault="00E02356" w:rsidP="00FC67FC">
            <w:pPr>
              <w:tabs>
                <w:tab w:val="right" w:pos="6274"/>
              </w:tabs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8D01D6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EVENTS</w:t>
            </w:r>
            <w:r w:rsidRPr="008D01D6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ab/>
            </w:r>
          </w:p>
        </w:tc>
        <w:tc>
          <w:tcPr>
            <w:tcW w:w="2185" w:type="dxa"/>
          </w:tcPr>
          <w:p w14:paraId="77A444B9" w14:textId="6512632A" w:rsidR="00E02356" w:rsidRPr="008D01D6" w:rsidRDefault="00E02356" w:rsidP="00FC67FC">
            <w:pPr>
              <w:tabs>
                <w:tab w:val="right" w:pos="6274"/>
              </w:tabs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8D01D6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ANY SPECIAL ACTIVITY FOR THE MONTH</w:t>
            </w:r>
          </w:p>
        </w:tc>
      </w:tr>
      <w:tr w:rsidR="00065DE7" w:rsidRPr="008F77C5" w14:paraId="37955CD9" w14:textId="73ED537B" w:rsidTr="00065DE7">
        <w:trPr>
          <w:trHeight w:val="352"/>
        </w:trPr>
        <w:tc>
          <w:tcPr>
            <w:tcW w:w="1983" w:type="dxa"/>
          </w:tcPr>
          <w:p w14:paraId="6A7B7B94" w14:textId="5E9F0FDA" w:rsidR="00E02356" w:rsidRPr="008F77C5" w:rsidRDefault="008D01D6" w:rsidP="0019369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8D01D6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="00E02356" w:rsidRPr="008F77C5">
              <w:rPr>
                <w:rFonts w:ascii="Times New Roman" w:hAnsi="Times New Roman" w:cs="Times New Roman"/>
                <w:szCs w:val="22"/>
                <w:lang w:val="en-US"/>
              </w:rPr>
              <w:t>APRIL,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070A5361" w14:textId="496ADD17" w:rsidR="008D01D6" w:rsidRDefault="00E02356" w:rsidP="008D01D6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HOUSE FORMATIO</w:t>
            </w:r>
            <w:r w:rsidR="008D01D6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  <w:p w14:paraId="1E40D0C2" w14:textId="59370DD6" w:rsidR="00E02356" w:rsidRPr="008F77C5" w:rsidRDefault="00E02356" w:rsidP="0019369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185" w:type="dxa"/>
          </w:tcPr>
          <w:p w14:paraId="72A893A3" w14:textId="4616F5E4" w:rsidR="00E02356" w:rsidRPr="008F77C5" w:rsidRDefault="00E02356" w:rsidP="0019369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C93013" w:rsidRPr="008F77C5" w14:paraId="7397BE61" w14:textId="77777777" w:rsidTr="00065DE7">
        <w:trPr>
          <w:trHeight w:val="352"/>
        </w:trPr>
        <w:tc>
          <w:tcPr>
            <w:tcW w:w="1983" w:type="dxa"/>
          </w:tcPr>
          <w:p w14:paraId="60100843" w14:textId="1C3E081E" w:rsidR="00C93013" w:rsidRDefault="00C93013" w:rsidP="0019369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  <w:r w:rsidRPr="00C93013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APRIL, 2022</w:t>
            </w:r>
          </w:p>
        </w:tc>
        <w:tc>
          <w:tcPr>
            <w:tcW w:w="5610" w:type="dxa"/>
          </w:tcPr>
          <w:p w14:paraId="0D3462DD" w14:textId="77777777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) 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HOUSE MEETING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, ALLOTMENT OF PORTFOLIOS TO STUDENTS</w:t>
            </w:r>
          </w:p>
          <w:p w14:paraId="6219EC53" w14:textId="2DC174E7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2) FORMATION OF STUDENT COUNCIL</w:t>
            </w:r>
          </w:p>
        </w:tc>
        <w:tc>
          <w:tcPr>
            <w:tcW w:w="2185" w:type="dxa"/>
          </w:tcPr>
          <w:p w14:paraId="178C11E8" w14:textId="77777777" w:rsidR="00C93013" w:rsidRPr="008F77C5" w:rsidRDefault="00C93013" w:rsidP="0019369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4D2B0D0E" w14:textId="77777777" w:rsidTr="00065DE7">
        <w:trPr>
          <w:trHeight w:val="352"/>
        </w:trPr>
        <w:tc>
          <w:tcPr>
            <w:tcW w:w="1983" w:type="dxa"/>
          </w:tcPr>
          <w:p w14:paraId="04C6B7A1" w14:textId="5C70F29C" w:rsidR="008D01D6" w:rsidRDefault="008D01D6" w:rsidP="008D01D6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C93013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8F77C5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APRIL,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567F4B5E" w14:textId="4AA7B647" w:rsidR="008D01D6" w:rsidRDefault="008D01D6" w:rsidP="008D01D6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SAMRASTA DIWAS, AMBEDKAR JAYANTI</w:t>
            </w:r>
            <w:r w:rsidR="001632D7">
              <w:rPr>
                <w:rFonts w:ascii="Times New Roman" w:hAnsi="Times New Roman" w:cs="Times New Roman"/>
                <w:szCs w:val="22"/>
                <w:lang w:val="en-US"/>
              </w:rPr>
              <w:t xml:space="preserve">: </w:t>
            </w:r>
            <w:r w:rsidR="001632D7" w:rsidRPr="008F77C5">
              <w:rPr>
                <w:rFonts w:ascii="Times New Roman" w:hAnsi="Times New Roman" w:cs="Times New Roman"/>
                <w:szCs w:val="22"/>
                <w:lang w:val="en-US"/>
              </w:rPr>
              <w:t>POSTER MAKING</w:t>
            </w:r>
            <w:r w:rsidR="001632D7">
              <w:rPr>
                <w:rFonts w:ascii="Times New Roman" w:hAnsi="Times New Roman" w:cs="Times New Roman"/>
                <w:szCs w:val="22"/>
                <w:lang w:val="en-US"/>
              </w:rPr>
              <w:t xml:space="preserve"> COMPETITION</w:t>
            </w:r>
            <w:r w:rsidR="001632D7"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– TOPIC - INDIAN CONSTITUTION/ SAMRASTA DIWAS</w:t>
            </w:r>
          </w:p>
        </w:tc>
        <w:tc>
          <w:tcPr>
            <w:tcW w:w="2185" w:type="dxa"/>
          </w:tcPr>
          <w:p w14:paraId="6C7B319C" w14:textId="7DDBBF43" w:rsidR="008D01D6" w:rsidRPr="008F77C5" w:rsidRDefault="008D01D6" w:rsidP="008D01D6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592BC05A" w14:textId="77777777" w:rsidTr="00065DE7">
        <w:trPr>
          <w:trHeight w:val="352"/>
        </w:trPr>
        <w:tc>
          <w:tcPr>
            <w:tcW w:w="1983" w:type="dxa"/>
          </w:tcPr>
          <w:p w14:paraId="0C039182" w14:textId="6E621DFE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23</w:t>
            </w:r>
            <w:r w:rsidRPr="00C93013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APRIL, 2022</w:t>
            </w:r>
          </w:p>
        </w:tc>
        <w:tc>
          <w:tcPr>
            <w:tcW w:w="5610" w:type="dxa"/>
          </w:tcPr>
          <w:p w14:paraId="7FF1D40E" w14:textId="5A3CD60A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INTER-HOUSE 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POSTER MAKING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COMPETITION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ON ‘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EARTH DAY’</w:t>
            </w:r>
          </w:p>
        </w:tc>
        <w:tc>
          <w:tcPr>
            <w:tcW w:w="2185" w:type="dxa"/>
          </w:tcPr>
          <w:p w14:paraId="7B612740" w14:textId="751C3901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45C40B7D" w14:textId="62BCBC89" w:rsidTr="00065DE7">
        <w:trPr>
          <w:trHeight w:val="352"/>
        </w:trPr>
        <w:tc>
          <w:tcPr>
            <w:tcW w:w="1983" w:type="dxa"/>
          </w:tcPr>
          <w:p w14:paraId="1124ECB9" w14:textId="1A360B9F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30</w:t>
            </w:r>
            <w:r w:rsidRPr="008D01D6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APRIL,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40552B1B" w14:textId="50FF4657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INTER HOUSE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PAINTING COMPETITION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(EBSB)</w:t>
            </w:r>
          </w:p>
          <w:p w14:paraId="68D97D83" w14:textId="77777777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14:paraId="509A2D2E" w14:textId="4CD54926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185" w:type="dxa"/>
          </w:tcPr>
          <w:p w14:paraId="7D99C80E" w14:textId="2DC7A0DF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*STATE PROJECT NOTEBOOK/SCRAP BOOK OF PAIRED STATE </w:t>
            </w:r>
          </w:p>
        </w:tc>
      </w:tr>
      <w:tr w:rsidR="0014353D" w:rsidRPr="008F77C5" w14:paraId="57A068B5" w14:textId="0F9CBDB2" w:rsidTr="00065DE7">
        <w:trPr>
          <w:trHeight w:val="352"/>
        </w:trPr>
        <w:tc>
          <w:tcPr>
            <w:tcW w:w="1983" w:type="dxa"/>
          </w:tcPr>
          <w:p w14:paraId="0CF982B8" w14:textId="266891B4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586B0D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MAY,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5B188B2F" w14:textId="65A9FE3E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INTER- HOUSE ENGLISH CALLIGRAPHY COMPETITION</w:t>
            </w:r>
          </w:p>
        </w:tc>
        <w:tc>
          <w:tcPr>
            <w:tcW w:w="2185" w:type="dxa"/>
          </w:tcPr>
          <w:p w14:paraId="0B260BD7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5D80C906" w14:textId="2722440B" w:rsidTr="00065DE7">
        <w:trPr>
          <w:trHeight w:val="352"/>
        </w:trPr>
        <w:tc>
          <w:tcPr>
            <w:tcW w:w="1983" w:type="dxa"/>
          </w:tcPr>
          <w:p w14:paraId="7CD39A96" w14:textId="31D2A44D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21</w:t>
            </w:r>
            <w:r w:rsidRPr="008F77C5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ST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JUNE,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5CDE76CF" w14:textId="4AC88815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INTERNATIONAL YOGA DAY CELEBRATION</w:t>
            </w:r>
          </w:p>
        </w:tc>
        <w:tc>
          <w:tcPr>
            <w:tcW w:w="2185" w:type="dxa"/>
          </w:tcPr>
          <w:p w14:paraId="68991231" w14:textId="0A274CA8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INTER-HOUSE YOGA</w:t>
            </w:r>
            <w:r w:rsidR="00FA1DE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COMPETITION</w:t>
            </w:r>
          </w:p>
        </w:tc>
      </w:tr>
      <w:tr w:rsidR="0014353D" w:rsidRPr="008F77C5" w14:paraId="5CDCC325" w14:textId="77777777" w:rsidTr="00065DE7">
        <w:trPr>
          <w:trHeight w:val="352"/>
        </w:trPr>
        <w:tc>
          <w:tcPr>
            <w:tcW w:w="1983" w:type="dxa"/>
          </w:tcPr>
          <w:p w14:paraId="425057A9" w14:textId="1A88D915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25</w:t>
            </w:r>
            <w:r w:rsidRPr="00BA14B2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JUNE,2022</w:t>
            </w:r>
          </w:p>
        </w:tc>
        <w:tc>
          <w:tcPr>
            <w:tcW w:w="5610" w:type="dxa"/>
          </w:tcPr>
          <w:p w14:paraId="35D30048" w14:textId="77777777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HOUSE BOARD DISPLAY COMPETTION </w:t>
            </w:r>
          </w:p>
          <w:p w14:paraId="1F3FD3C6" w14:textId="62BADD91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2. 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CLASS DISPLAY BOARD COMPETITION</w:t>
            </w:r>
          </w:p>
        </w:tc>
        <w:tc>
          <w:tcPr>
            <w:tcW w:w="2185" w:type="dxa"/>
          </w:tcPr>
          <w:p w14:paraId="6EAC238D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04E403BC" w14:textId="535BC47B" w:rsidTr="00065DE7">
        <w:trPr>
          <w:trHeight w:val="368"/>
        </w:trPr>
        <w:tc>
          <w:tcPr>
            <w:tcW w:w="1983" w:type="dxa"/>
          </w:tcPr>
          <w:p w14:paraId="2A1F3A92" w14:textId="36D194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2ND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JU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LY,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0B16CDDB" w14:textId="5565A8F8" w:rsidR="00C93013" w:rsidRPr="001A5DE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</w:t>
            </w:r>
            <w:r w:rsidRPr="001A5DE5">
              <w:rPr>
                <w:rFonts w:ascii="Times New Roman" w:hAnsi="Times New Roman" w:cs="Times New Roman"/>
                <w:szCs w:val="22"/>
                <w:lang w:val="en-US"/>
              </w:rPr>
              <w:t>INTER-HOUSE RANGOLI MAKING COMPETITION</w:t>
            </w:r>
          </w:p>
        </w:tc>
        <w:tc>
          <w:tcPr>
            <w:tcW w:w="2185" w:type="dxa"/>
          </w:tcPr>
          <w:p w14:paraId="028D84FE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03A9517A" w14:textId="0A33C3BE" w:rsidTr="00065DE7">
        <w:trPr>
          <w:trHeight w:val="352"/>
        </w:trPr>
        <w:tc>
          <w:tcPr>
            <w:tcW w:w="1983" w:type="dxa"/>
          </w:tcPr>
          <w:p w14:paraId="7D1FD037" w14:textId="5882E55A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C50F41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JULY,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04CC487D" w14:textId="09983310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1)INTER HOUSE GROUP SONG COMPETITION (FOLK/CLASSICAL)</w:t>
            </w:r>
          </w:p>
          <w:p w14:paraId="4883CF02" w14:textId="62F04F4D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185" w:type="dxa"/>
          </w:tcPr>
          <w:p w14:paraId="7EE8FDBB" w14:textId="5191A79D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C93013" w:rsidRPr="008F77C5" w14:paraId="76BA2332" w14:textId="77777777" w:rsidTr="00065DE7">
        <w:trPr>
          <w:trHeight w:val="352"/>
        </w:trPr>
        <w:tc>
          <w:tcPr>
            <w:tcW w:w="1983" w:type="dxa"/>
          </w:tcPr>
          <w:p w14:paraId="25A8B485" w14:textId="6DD31E40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  <w:r w:rsidRPr="00C50F41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JULY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,2022</w:t>
            </w:r>
          </w:p>
        </w:tc>
        <w:tc>
          <w:tcPr>
            <w:tcW w:w="5610" w:type="dxa"/>
          </w:tcPr>
          <w:p w14:paraId="1CFEBC0D" w14:textId="09DEBC04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STUDENT COUNCIL MEETING </w:t>
            </w:r>
          </w:p>
          <w:p w14:paraId="542228C8" w14:textId="6A574542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185" w:type="dxa"/>
          </w:tcPr>
          <w:p w14:paraId="3D837206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37E14B4F" w14:textId="4B5AD820" w:rsidTr="00065DE7">
        <w:trPr>
          <w:trHeight w:val="352"/>
        </w:trPr>
        <w:tc>
          <w:tcPr>
            <w:tcW w:w="1983" w:type="dxa"/>
          </w:tcPr>
          <w:p w14:paraId="12AFE4D4" w14:textId="3930704A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16</w:t>
            </w:r>
            <w:r w:rsidRPr="0008143F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JULY,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00EA4EE5" w14:textId="4FCA73B5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INTER HOUSE DANCE COMPETITION</w:t>
            </w:r>
          </w:p>
        </w:tc>
        <w:tc>
          <w:tcPr>
            <w:tcW w:w="2185" w:type="dxa"/>
          </w:tcPr>
          <w:p w14:paraId="77220F39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6F10DCEE" w14:textId="70AF0879" w:rsidTr="00065DE7">
        <w:trPr>
          <w:trHeight w:val="352"/>
        </w:trPr>
        <w:tc>
          <w:tcPr>
            <w:tcW w:w="1983" w:type="dxa"/>
          </w:tcPr>
          <w:p w14:paraId="7EBAE50A" w14:textId="0093C070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23</w:t>
            </w:r>
            <w:r w:rsidRPr="00282DDD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JULY,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663B0C12" w14:textId="661CE3AC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INTERHOUSE AD-MAD COMPETITION (2 MINUTE ADVERTISEMENT CREATING AWARENESS REGARDING ENVIRONMENTAL CONCERNS)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-IX-XII)</w:t>
            </w:r>
          </w:p>
          <w:p w14:paraId="62F1BDF2" w14:textId="0496E49F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RAKHI MAKINIG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- (CLASSES I-VIII)</w:t>
            </w:r>
          </w:p>
        </w:tc>
        <w:tc>
          <w:tcPr>
            <w:tcW w:w="2185" w:type="dxa"/>
          </w:tcPr>
          <w:p w14:paraId="05E4F316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C93013" w:rsidRPr="008F77C5" w14:paraId="0CD8DA60" w14:textId="77777777" w:rsidTr="00065DE7">
        <w:trPr>
          <w:trHeight w:val="352"/>
        </w:trPr>
        <w:tc>
          <w:tcPr>
            <w:tcW w:w="1983" w:type="dxa"/>
          </w:tcPr>
          <w:p w14:paraId="593CE782" w14:textId="0EC21F6F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30</w:t>
            </w:r>
            <w:r w:rsidRPr="00282DDD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JULY, 2022</w:t>
            </w:r>
          </w:p>
        </w:tc>
        <w:tc>
          <w:tcPr>
            <w:tcW w:w="5610" w:type="dxa"/>
          </w:tcPr>
          <w:p w14:paraId="108A4FBB" w14:textId="55033C22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INTER-HOUSE SANSKRIT SHLOKA RECITATION </w:t>
            </w:r>
          </w:p>
        </w:tc>
        <w:tc>
          <w:tcPr>
            <w:tcW w:w="2185" w:type="dxa"/>
          </w:tcPr>
          <w:p w14:paraId="252162D2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C93013" w:rsidRPr="008F77C5" w14:paraId="4A55B169" w14:textId="77777777" w:rsidTr="00065DE7">
        <w:trPr>
          <w:trHeight w:val="352"/>
        </w:trPr>
        <w:tc>
          <w:tcPr>
            <w:tcW w:w="1983" w:type="dxa"/>
          </w:tcPr>
          <w:p w14:paraId="1C52660A" w14:textId="11B6A50E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6F2E49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AUGUST, 2022</w:t>
            </w:r>
          </w:p>
        </w:tc>
        <w:tc>
          <w:tcPr>
            <w:tcW w:w="5610" w:type="dxa"/>
          </w:tcPr>
          <w:p w14:paraId="20214F1F" w14:textId="0310C774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INTERHOUSE SOLO SONG COMPETITION -PATRIOTIC</w:t>
            </w:r>
          </w:p>
        </w:tc>
        <w:tc>
          <w:tcPr>
            <w:tcW w:w="2185" w:type="dxa"/>
          </w:tcPr>
          <w:p w14:paraId="38E528A9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4526F827" w14:textId="3B4E4079" w:rsidTr="00065DE7">
        <w:trPr>
          <w:trHeight w:val="352"/>
        </w:trPr>
        <w:tc>
          <w:tcPr>
            <w:tcW w:w="1983" w:type="dxa"/>
          </w:tcPr>
          <w:p w14:paraId="4A1D6134" w14:textId="785EF0CF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13</w:t>
            </w:r>
            <w:r w:rsidRPr="006F2E49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AUGUST,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6426F236" w14:textId="6858D85E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HOUSE MEETING AND REHEARSAL (OBSERVING INDEPENDENCE DAY)</w:t>
            </w:r>
          </w:p>
        </w:tc>
        <w:tc>
          <w:tcPr>
            <w:tcW w:w="2185" w:type="dxa"/>
          </w:tcPr>
          <w:p w14:paraId="440C459D" w14:textId="5CDEC150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1EF9103D" w14:textId="4252D126" w:rsidTr="00065DE7">
        <w:trPr>
          <w:trHeight w:val="352"/>
        </w:trPr>
        <w:tc>
          <w:tcPr>
            <w:tcW w:w="1983" w:type="dxa"/>
          </w:tcPr>
          <w:p w14:paraId="1F4033AA" w14:textId="2AA1389D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15</w:t>
            </w:r>
            <w:r w:rsidRPr="008F77C5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AUGUST,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7D0AB61A" w14:textId="23B349EE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INDEPENDENCE DAY</w:t>
            </w:r>
          </w:p>
        </w:tc>
        <w:tc>
          <w:tcPr>
            <w:tcW w:w="2185" w:type="dxa"/>
          </w:tcPr>
          <w:p w14:paraId="7E2E6994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2184D485" w14:textId="55955D9B" w:rsidTr="00065DE7">
        <w:trPr>
          <w:trHeight w:val="352"/>
        </w:trPr>
        <w:tc>
          <w:tcPr>
            <w:tcW w:w="1983" w:type="dxa"/>
          </w:tcPr>
          <w:p w14:paraId="18F62B97" w14:textId="66F2B30D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27</w:t>
            </w:r>
            <w:r w:rsidRPr="003466E9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AUGUST,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3E30026C" w14:textId="12F235EB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IN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T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ER HOUSE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ENGLISH POEM RECITATION</w:t>
            </w:r>
          </w:p>
          <w:p w14:paraId="36F2F3EE" w14:textId="7EC24F05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185" w:type="dxa"/>
          </w:tcPr>
          <w:p w14:paraId="5E34F37A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69493BB6" w14:textId="306D65F0" w:rsidTr="00065DE7">
        <w:trPr>
          <w:trHeight w:val="352"/>
        </w:trPr>
        <w:tc>
          <w:tcPr>
            <w:tcW w:w="1983" w:type="dxa"/>
          </w:tcPr>
          <w:p w14:paraId="13805174" w14:textId="325DCB68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Pr="001B1BB1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SEPTEMBER</w:t>
            </w:r>
            <w:r w:rsidR="0014353D">
              <w:rPr>
                <w:rFonts w:ascii="Times New Roman" w:hAnsi="Times New Roman" w:cs="Times New Roman"/>
                <w:szCs w:val="22"/>
                <w:lang w:val="en-US"/>
              </w:rPr>
              <w:t>,2022</w:t>
            </w:r>
          </w:p>
        </w:tc>
        <w:tc>
          <w:tcPr>
            <w:tcW w:w="5610" w:type="dxa"/>
          </w:tcPr>
          <w:p w14:paraId="3CC193A0" w14:textId="03514F3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INTER HOUSE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SOLO 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DANCE COMPETITION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(HINDI-FOLK/CLASSICAL/PATRIOTIC)</w:t>
            </w:r>
          </w:p>
        </w:tc>
        <w:tc>
          <w:tcPr>
            <w:tcW w:w="2185" w:type="dxa"/>
          </w:tcPr>
          <w:p w14:paraId="6FEC8120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2A4E6935" w14:textId="5F2299C4" w:rsidTr="00065DE7">
        <w:trPr>
          <w:trHeight w:val="352"/>
        </w:trPr>
        <w:tc>
          <w:tcPr>
            <w:tcW w:w="1983" w:type="dxa"/>
          </w:tcPr>
          <w:p w14:paraId="4B593BBE" w14:textId="02808625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10</w:t>
            </w:r>
            <w:r w:rsidRPr="00EC0A72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SEPTEMBER, 202</w:t>
            </w:r>
            <w:r w:rsidR="0014353D">
              <w:rPr>
                <w:rFonts w:ascii="Times New Roman" w:hAnsi="Times New Roman" w:cs="Times New Roman"/>
                <w:szCs w:val="22"/>
                <w:lang w:val="en-US"/>
              </w:rPr>
              <w:t>2S</w:t>
            </w:r>
          </w:p>
        </w:tc>
        <w:tc>
          <w:tcPr>
            <w:tcW w:w="5610" w:type="dxa"/>
          </w:tcPr>
          <w:p w14:paraId="3955C409" w14:textId="3A6D2FD1" w:rsidR="00C93013" w:rsidRPr="004B1DBB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4B1DBB">
              <w:rPr>
                <w:rFonts w:ascii="Times New Roman" w:hAnsi="Times New Roman" w:cs="Times New Roman"/>
                <w:szCs w:val="22"/>
                <w:lang w:val="en-US"/>
              </w:rPr>
              <w:t>INTER-HOUSE SKIT COMPETITION ON SWACHH BHARAT ABHIYAN (HINDI)</w:t>
            </w:r>
          </w:p>
        </w:tc>
        <w:tc>
          <w:tcPr>
            <w:tcW w:w="2185" w:type="dxa"/>
          </w:tcPr>
          <w:p w14:paraId="4D71D8D5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0FC6401E" w14:textId="23983B0C" w:rsidTr="00065DE7">
        <w:trPr>
          <w:trHeight w:val="352"/>
        </w:trPr>
        <w:tc>
          <w:tcPr>
            <w:tcW w:w="1983" w:type="dxa"/>
          </w:tcPr>
          <w:p w14:paraId="05481441" w14:textId="60A67B15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14</w:t>
            </w:r>
            <w:r w:rsidRPr="008F77C5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SEPTEMBER, 2021</w:t>
            </w:r>
          </w:p>
        </w:tc>
        <w:tc>
          <w:tcPr>
            <w:tcW w:w="5610" w:type="dxa"/>
          </w:tcPr>
          <w:p w14:paraId="393DB7F0" w14:textId="043DDB2C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HINDI DIWAS</w:t>
            </w:r>
          </w:p>
        </w:tc>
        <w:tc>
          <w:tcPr>
            <w:tcW w:w="2185" w:type="dxa"/>
          </w:tcPr>
          <w:p w14:paraId="221E02C5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4CFF6453" w14:textId="745CF703" w:rsidTr="00D32383">
        <w:trPr>
          <w:trHeight w:val="2222"/>
        </w:trPr>
        <w:tc>
          <w:tcPr>
            <w:tcW w:w="1983" w:type="dxa"/>
          </w:tcPr>
          <w:p w14:paraId="5BA8450C" w14:textId="56EE0010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8F77C5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SEPTEMBER, 202</w:t>
            </w:r>
            <w:r w:rsidR="00666E6B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616DD132" w14:textId="1F025644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INTER-HOUSE HINDI VAAD-VIVAD</w:t>
            </w:r>
          </w:p>
        </w:tc>
        <w:tc>
          <w:tcPr>
            <w:tcW w:w="2185" w:type="dxa"/>
          </w:tcPr>
          <w:p w14:paraId="2D7D17D1" w14:textId="7FF605BB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BHASHA ANEK, ARTH EK --- IDENTIFICATION/ TRANSLATION OF SIMILAR PROVERBS (POSTERS</w:t>
            </w:r>
          </w:p>
        </w:tc>
      </w:tr>
      <w:tr w:rsidR="0014353D" w:rsidRPr="008F77C5" w14:paraId="215A916F" w14:textId="33076BCB" w:rsidTr="00065DE7">
        <w:trPr>
          <w:trHeight w:val="352"/>
        </w:trPr>
        <w:tc>
          <w:tcPr>
            <w:tcW w:w="1983" w:type="dxa"/>
          </w:tcPr>
          <w:p w14:paraId="2A769AC8" w14:textId="22E0433D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8F77C5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SEPTEMBER, 202</w:t>
            </w:r>
            <w:r w:rsidR="002C0D51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231CC266" w14:textId="430CB08D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INTER-HOUSE HINDI SKIT </w:t>
            </w:r>
          </w:p>
        </w:tc>
        <w:tc>
          <w:tcPr>
            <w:tcW w:w="2185" w:type="dxa"/>
          </w:tcPr>
          <w:p w14:paraId="78106C8F" w14:textId="242800C8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bookmarkStart w:id="0" w:name="_GoBack"/>
            <w:bookmarkEnd w:id="0"/>
          </w:p>
          <w:p w14:paraId="3EBF0D6F" w14:textId="4B67D3DA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1322FD57" w14:textId="42732820" w:rsidTr="00065DE7">
        <w:trPr>
          <w:trHeight w:val="352"/>
        </w:trPr>
        <w:tc>
          <w:tcPr>
            <w:tcW w:w="1983" w:type="dxa"/>
          </w:tcPr>
          <w:p w14:paraId="5E1109CC" w14:textId="59105202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8F77C5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ND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OCTOBER, 202</w:t>
            </w:r>
            <w:r w:rsidR="001C2FA6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4EB1B96A" w14:textId="368CB219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GANDHI JAYANTI</w:t>
            </w:r>
          </w:p>
        </w:tc>
        <w:tc>
          <w:tcPr>
            <w:tcW w:w="2185" w:type="dxa"/>
          </w:tcPr>
          <w:p w14:paraId="56D7346E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C93013" w:rsidRPr="008F77C5" w14:paraId="7CC98A14" w14:textId="77777777" w:rsidTr="00065DE7">
        <w:trPr>
          <w:trHeight w:val="352"/>
        </w:trPr>
        <w:tc>
          <w:tcPr>
            <w:tcW w:w="1983" w:type="dxa"/>
          </w:tcPr>
          <w:p w14:paraId="40C380F5" w14:textId="089A736F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 w:rsidRPr="00FD433B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OCTOBER, 2022</w:t>
            </w:r>
          </w:p>
        </w:tc>
        <w:tc>
          <w:tcPr>
            <w:tcW w:w="5610" w:type="dxa"/>
          </w:tcPr>
          <w:p w14:paraId="75B41FF0" w14:textId="00198CC3" w:rsidR="00C93013" w:rsidRPr="001E2997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</w:t>
            </w:r>
            <w:r w:rsidRPr="001E2997">
              <w:rPr>
                <w:rFonts w:ascii="Times New Roman" w:hAnsi="Times New Roman" w:cs="Times New Roman"/>
                <w:szCs w:val="22"/>
                <w:lang w:val="en-US"/>
              </w:rPr>
              <w:t>MEHENDI COMPETITION (I-V)</w:t>
            </w:r>
          </w:p>
          <w:p w14:paraId="5AC31315" w14:textId="6764CBD6" w:rsidR="00C93013" w:rsidRPr="001E2997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2.</w:t>
            </w:r>
            <w:r w:rsidRPr="001E2997">
              <w:rPr>
                <w:rFonts w:ascii="Times New Roman" w:hAnsi="Times New Roman" w:cs="Times New Roman"/>
                <w:szCs w:val="22"/>
                <w:lang w:val="en-US"/>
              </w:rPr>
              <w:t>INTER HOUSE MANDALA ART DESIGNING/GEOMETRIC DESIGNING- (VI-VIII)</w:t>
            </w:r>
          </w:p>
          <w:p w14:paraId="273717F7" w14:textId="08BFE32D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3.INTER HOUSE COMIC STRIP DESIGNING-(IX-XII)</w:t>
            </w:r>
          </w:p>
        </w:tc>
        <w:tc>
          <w:tcPr>
            <w:tcW w:w="2185" w:type="dxa"/>
          </w:tcPr>
          <w:p w14:paraId="079F13DC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065DE7" w:rsidRPr="008F77C5" w14:paraId="27CAED4D" w14:textId="77777777" w:rsidTr="00065DE7">
        <w:trPr>
          <w:trHeight w:val="352"/>
        </w:trPr>
        <w:tc>
          <w:tcPr>
            <w:tcW w:w="1983" w:type="dxa"/>
          </w:tcPr>
          <w:p w14:paraId="724CC7B0" w14:textId="353927CA" w:rsidR="00065DE7" w:rsidRDefault="00065DE7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15</w:t>
            </w:r>
            <w:r w:rsidRPr="00065DE7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OCTOBER,2022 </w:t>
            </w:r>
          </w:p>
        </w:tc>
        <w:tc>
          <w:tcPr>
            <w:tcW w:w="5610" w:type="dxa"/>
          </w:tcPr>
          <w:p w14:paraId="719147EE" w14:textId="7B6192F2" w:rsidR="00065DE7" w:rsidRDefault="00920941" w:rsidP="00065DE7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</w:t>
            </w:r>
            <w:r w:rsidR="00065DE7" w:rsidRPr="0038652B">
              <w:rPr>
                <w:rFonts w:ascii="Times New Roman" w:hAnsi="Times New Roman" w:cs="Times New Roman"/>
                <w:szCs w:val="22"/>
                <w:lang w:val="en-US"/>
              </w:rPr>
              <w:t>PARAGRAPH WRITING COMPETITION-</w:t>
            </w:r>
            <w:r w:rsidR="00065DE7">
              <w:rPr>
                <w:rFonts w:ascii="Times New Roman" w:hAnsi="Times New Roman" w:cs="Times New Roman"/>
                <w:szCs w:val="22"/>
                <w:lang w:val="en-US"/>
              </w:rPr>
              <w:t>PRIMARY</w:t>
            </w:r>
          </w:p>
          <w:p w14:paraId="6D8175F6" w14:textId="77777777" w:rsidR="00065DE7" w:rsidRDefault="00065DE7" w:rsidP="00065DE7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2.</w:t>
            </w:r>
            <w:r w:rsidRPr="0038652B">
              <w:rPr>
                <w:rFonts w:ascii="Times New Roman" w:hAnsi="Times New Roman" w:cs="Times New Roman"/>
                <w:szCs w:val="22"/>
                <w:lang w:val="en-US"/>
              </w:rPr>
              <w:t>ESSAY WRITING COMPETITION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- SEC &amp; SR. SEC</w:t>
            </w:r>
          </w:p>
          <w:p w14:paraId="0695A094" w14:textId="66EBEBA6" w:rsidR="00065DE7" w:rsidRDefault="00065DE7" w:rsidP="00065DE7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185" w:type="dxa"/>
          </w:tcPr>
          <w:p w14:paraId="353E0823" w14:textId="77777777" w:rsidR="00065DE7" w:rsidRPr="008F77C5" w:rsidRDefault="00065DE7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46B53690" w14:textId="63B439C8" w:rsidTr="00065DE7">
        <w:trPr>
          <w:trHeight w:val="352"/>
        </w:trPr>
        <w:tc>
          <w:tcPr>
            <w:tcW w:w="1983" w:type="dxa"/>
          </w:tcPr>
          <w:p w14:paraId="02D3A997" w14:textId="59F25A16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22</w:t>
            </w:r>
            <w:r w:rsidRPr="00FD433B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OCTOBER, 202</w:t>
            </w:r>
            <w:r w:rsidR="00986CC3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0D1DAE52" w14:textId="18CD15ED" w:rsidR="00C93013" w:rsidRPr="008F77C5" w:rsidRDefault="00C93013" w:rsidP="00C93013">
            <w:pPr>
              <w:tabs>
                <w:tab w:val="left" w:pos="1896"/>
              </w:tabs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ENGLISH SPELL BEE COMPETITION</w:t>
            </w:r>
          </w:p>
        </w:tc>
        <w:tc>
          <w:tcPr>
            <w:tcW w:w="2185" w:type="dxa"/>
          </w:tcPr>
          <w:p w14:paraId="14198B2B" w14:textId="46103DD9" w:rsidR="00C93013" w:rsidRPr="008F77C5" w:rsidRDefault="00C93013" w:rsidP="00C93013">
            <w:pPr>
              <w:tabs>
                <w:tab w:val="left" w:pos="1896"/>
              </w:tabs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OCTOBER -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VIDEO CONFERENCING WITH STUDEN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TS </w:t>
            </w:r>
          </w:p>
        </w:tc>
      </w:tr>
      <w:tr w:rsidR="0014353D" w:rsidRPr="008F77C5" w14:paraId="310C7C62" w14:textId="32FCBE79" w:rsidTr="00065DE7">
        <w:trPr>
          <w:trHeight w:val="352"/>
        </w:trPr>
        <w:tc>
          <w:tcPr>
            <w:tcW w:w="1983" w:type="dxa"/>
          </w:tcPr>
          <w:p w14:paraId="41B697A9" w14:textId="167196CE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29</w:t>
            </w:r>
            <w:r w:rsidRPr="00FD433B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OCTOBER,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14E50564" w14:textId="6BF46986" w:rsidR="00C93013" w:rsidRPr="008F77C5" w:rsidRDefault="00C93013" w:rsidP="00C93013">
            <w:pPr>
              <w:tabs>
                <w:tab w:val="left" w:pos="1896"/>
              </w:tabs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INTER HOUSE SCIENCE QUIZ COMPETITION</w:t>
            </w:r>
          </w:p>
        </w:tc>
        <w:tc>
          <w:tcPr>
            <w:tcW w:w="2185" w:type="dxa"/>
          </w:tcPr>
          <w:p w14:paraId="2523F73C" w14:textId="2B51A19B" w:rsidR="00C93013" w:rsidRPr="008F77C5" w:rsidRDefault="00C93013" w:rsidP="00C93013">
            <w:pPr>
              <w:tabs>
                <w:tab w:val="left" w:pos="1896"/>
              </w:tabs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1131A4D7" w14:textId="6B6477FE" w:rsidTr="00065DE7">
        <w:trPr>
          <w:trHeight w:val="352"/>
        </w:trPr>
        <w:tc>
          <w:tcPr>
            <w:tcW w:w="1983" w:type="dxa"/>
          </w:tcPr>
          <w:p w14:paraId="0484AEAF" w14:textId="2A3E634F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FD433B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NOVEMBER. 2022</w:t>
            </w:r>
          </w:p>
        </w:tc>
        <w:tc>
          <w:tcPr>
            <w:tcW w:w="5610" w:type="dxa"/>
          </w:tcPr>
          <w:p w14:paraId="712E1D94" w14:textId="0568F4F4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INTER-HOUSE GROUP DANCE COMPETITION</w:t>
            </w:r>
          </w:p>
        </w:tc>
        <w:tc>
          <w:tcPr>
            <w:tcW w:w="2185" w:type="dxa"/>
          </w:tcPr>
          <w:p w14:paraId="085C3B38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59969607" w14:textId="55589534" w:rsidTr="00065DE7">
        <w:trPr>
          <w:trHeight w:val="352"/>
        </w:trPr>
        <w:tc>
          <w:tcPr>
            <w:tcW w:w="1983" w:type="dxa"/>
          </w:tcPr>
          <w:p w14:paraId="2AB8236C" w14:textId="3244A649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12</w:t>
            </w:r>
            <w:r w:rsidRPr="00C50C66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NOVEMEBER,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30B9AF16" w14:textId="40CDF143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1.ORIGAMI (I-VIII)</w:t>
            </w:r>
          </w:p>
          <w:p w14:paraId="7533A6E5" w14:textId="1739D67E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2.MIME (IX-XII)</w:t>
            </w:r>
          </w:p>
        </w:tc>
        <w:tc>
          <w:tcPr>
            <w:tcW w:w="2185" w:type="dxa"/>
          </w:tcPr>
          <w:p w14:paraId="4260DF21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6308A478" w14:textId="195CDCC4" w:rsidTr="00065DE7">
        <w:trPr>
          <w:trHeight w:val="352"/>
        </w:trPr>
        <w:tc>
          <w:tcPr>
            <w:tcW w:w="1983" w:type="dxa"/>
          </w:tcPr>
          <w:p w14:paraId="75BF205E" w14:textId="15FD568C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19</w:t>
            </w:r>
            <w:r w:rsidRPr="00C33446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NOVEMBER,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7965DCAE" w14:textId="77777777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TOY MAKING COMPETITION (CLASS I- VIII)</w:t>
            </w:r>
          </w:p>
          <w:p w14:paraId="40499C94" w14:textId="7C154689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2. SCIENCE EXHIBITION (IX-XII)- PROJECT/THEME BASED</w:t>
            </w:r>
          </w:p>
        </w:tc>
        <w:tc>
          <w:tcPr>
            <w:tcW w:w="2185" w:type="dxa"/>
          </w:tcPr>
          <w:p w14:paraId="1A8E14A3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135F6847" w14:textId="57BA64FD" w:rsidTr="00065DE7">
        <w:trPr>
          <w:trHeight w:val="352"/>
        </w:trPr>
        <w:tc>
          <w:tcPr>
            <w:tcW w:w="1983" w:type="dxa"/>
          </w:tcPr>
          <w:p w14:paraId="7A954018" w14:textId="665FE6C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8F77C5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NOVEMEBR,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7DDE5A19" w14:textId="77777777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1.RECITATION OF INDIAN CONSTITUTION</w:t>
            </w:r>
          </w:p>
          <w:p w14:paraId="4AC8C5F7" w14:textId="51D13D80" w:rsidR="00C93013" w:rsidRPr="002E7626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2. CHART MAKING OF FUNDAMENTAL DUTIES &amp; FUNDAMENTAL RIGHTS</w:t>
            </w:r>
          </w:p>
        </w:tc>
        <w:tc>
          <w:tcPr>
            <w:tcW w:w="2185" w:type="dxa"/>
          </w:tcPr>
          <w:p w14:paraId="24C12B75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045615E2" w14:textId="21ACF069" w:rsidTr="00065DE7">
        <w:trPr>
          <w:trHeight w:val="352"/>
        </w:trPr>
        <w:tc>
          <w:tcPr>
            <w:tcW w:w="1983" w:type="dxa"/>
          </w:tcPr>
          <w:p w14:paraId="46E7F84C" w14:textId="396388D8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Pr="002E7626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RD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DECEMBER,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4C2D63AF" w14:textId="7BCFA1C5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INTER HOUSE MEETING ON CYBER SAFETY</w:t>
            </w:r>
          </w:p>
        </w:tc>
        <w:tc>
          <w:tcPr>
            <w:tcW w:w="2185" w:type="dxa"/>
          </w:tcPr>
          <w:p w14:paraId="028FBBDF" w14:textId="1BCBAE2E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C93013" w:rsidRPr="008F77C5" w14:paraId="428FC273" w14:textId="77777777" w:rsidTr="00065DE7">
        <w:trPr>
          <w:trHeight w:val="352"/>
        </w:trPr>
        <w:tc>
          <w:tcPr>
            <w:tcW w:w="1983" w:type="dxa"/>
          </w:tcPr>
          <w:p w14:paraId="559AD9D0" w14:textId="3834C11F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Pr="002E7626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DECEMBER</w:t>
            </w:r>
            <w:r w:rsidR="00197EA8">
              <w:rPr>
                <w:rFonts w:ascii="Times New Roman" w:hAnsi="Times New Roman" w:cs="Times New Roman"/>
                <w:szCs w:val="22"/>
                <w:lang w:val="en-US"/>
              </w:rPr>
              <w:t xml:space="preserve">, 2022 </w:t>
            </w:r>
          </w:p>
        </w:tc>
        <w:tc>
          <w:tcPr>
            <w:tcW w:w="5610" w:type="dxa"/>
          </w:tcPr>
          <w:p w14:paraId="30A2DBFA" w14:textId="027108FB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PAINTING 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COMPETITION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ON INDIGENOUS GAMES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OF INDIA</w:t>
            </w:r>
          </w:p>
        </w:tc>
        <w:tc>
          <w:tcPr>
            <w:tcW w:w="2185" w:type="dxa"/>
          </w:tcPr>
          <w:p w14:paraId="72DDD05F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C93013" w:rsidRPr="008F77C5" w14:paraId="33CB66E9" w14:textId="77777777" w:rsidTr="00065DE7">
        <w:trPr>
          <w:trHeight w:val="352"/>
        </w:trPr>
        <w:tc>
          <w:tcPr>
            <w:tcW w:w="1983" w:type="dxa"/>
          </w:tcPr>
          <w:p w14:paraId="2BC2B262" w14:textId="788BD17B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15</w:t>
            </w:r>
            <w:r w:rsidRPr="008F77C5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DECEMBER,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6742328A" w14:textId="666AE68B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KVS FOUNDATION DAY</w:t>
            </w:r>
          </w:p>
        </w:tc>
        <w:tc>
          <w:tcPr>
            <w:tcW w:w="2185" w:type="dxa"/>
          </w:tcPr>
          <w:p w14:paraId="7199C946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36B40498" w14:textId="5F2717AD" w:rsidTr="00065DE7">
        <w:trPr>
          <w:trHeight w:val="352"/>
        </w:trPr>
        <w:tc>
          <w:tcPr>
            <w:tcW w:w="1983" w:type="dxa"/>
          </w:tcPr>
          <w:p w14:paraId="19F4C53B" w14:textId="5928D45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17</w:t>
            </w:r>
            <w:r w:rsidRPr="002E7626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DECEMBER, 2022</w:t>
            </w:r>
          </w:p>
        </w:tc>
        <w:tc>
          <w:tcPr>
            <w:tcW w:w="5610" w:type="dxa"/>
          </w:tcPr>
          <w:p w14:paraId="5E3F1FCE" w14:textId="0265CF9C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GREETING CARD MAKING</w:t>
            </w:r>
          </w:p>
        </w:tc>
        <w:tc>
          <w:tcPr>
            <w:tcW w:w="2185" w:type="dxa"/>
          </w:tcPr>
          <w:p w14:paraId="79C4347E" w14:textId="5564D242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18117020" w14:textId="771EC526" w:rsidTr="00065DE7">
        <w:trPr>
          <w:trHeight w:val="352"/>
        </w:trPr>
        <w:tc>
          <w:tcPr>
            <w:tcW w:w="1983" w:type="dxa"/>
          </w:tcPr>
          <w:p w14:paraId="30473D64" w14:textId="4273D76F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2E3164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JANUARY, 2022</w:t>
            </w:r>
          </w:p>
        </w:tc>
        <w:tc>
          <w:tcPr>
            <w:tcW w:w="5610" w:type="dxa"/>
          </w:tcPr>
          <w:p w14:paraId="7CD66004" w14:textId="77777777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1.GRANDPARENTS’ DAY CELEBRATION (PRIMARY)</w:t>
            </w:r>
          </w:p>
          <w:p w14:paraId="380AF979" w14:textId="5BFE1F5D" w:rsidR="00C93013" w:rsidRPr="002E3164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2.</w:t>
            </w:r>
            <w:r w:rsidRPr="002E3164">
              <w:rPr>
                <w:rFonts w:ascii="Times New Roman" w:hAnsi="Times New Roman" w:cs="Times New Roman"/>
                <w:szCs w:val="22"/>
                <w:lang w:val="en-US"/>
              </w:rPr>
              <w:t>ART AND CRAFT COMPETITON RELATED TO INDEGNOUS ART AND CRAFT OF BIHAR (EBSB)</w:t>
            </w:r>
          </w:p>
        </w:tc>
        <w:tc>
          <w:tcPr>
            <w:tcW w:w="2185" w:type="dxa"/>
          </w:tcPr>
          <w:p w14:paraId="727E3AE9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77BECA28" w14:textId="6FA70370" w:rsidTr="00065DE7">
        <w:trPr>
          <w:trHeight w:val="352"/>
        </w:trPr>
        <w:tc>
          <w:tcPr>
            <w:tcW w:w="1983" w:type="dxa"/>
          </w:tcPr>
          <w:p w14:paraId="4AA0CC5E" w14:textId="659DCD9D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8F77C5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JANUARY,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15CD1582" w14:textId="74032119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ART AND CRAFT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EXHIBITION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(EBSB)</w:t>
            </w:r>
          </w:p>
        </w:tc>
        <w:tc>
          <w:tcPr>
            <w:tcW w:w="2185" w:type="dxa"/>
          </w:tcPr>
          <w:p w14:paraId="753BD732" w14:textId="186CE6D0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3060589C" w14:textId="13BB8E94" w:rsidTr="00065DE7">
        <w:trPr>
          <w:trHeight w:val="352"/>
        </w:trPr>
        <w:tc>
          <w:tcPr>
            <w:tcW w:w="1983" w:type="dxa"/>
          </w:tcPr>
          <w:p w14:paraId="29F82ED8" w14:textId="53D26624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21</w:t>
            </w:r>
            <w:r w:rsidRPr="00E374A3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ST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JANUARY,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3129EC70" w14:textId="7203113B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HOUSE MEETING AND REHEARSAL OF REPUBLIC DAY OBSERVANCE</w:t>
            </w:r>
          </w:p>
        </w:tc>
        <w:tc>
          <w:tcPr>
            <w:tcW w:w="2185" w:type="dxa"/>
          </w:tcPr>
          <w:p w14:paraId="1D598F85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25C74196" w14:textId="0FE3AD4C" w:rsidTr="00065DE7">
        <w:trPr>
          <w:trHeight w:val="352"/>
        </w:trPr>
        <w:tc>
          <w:tcPr>
            <w:tcW w:w="1983" w:type="dxa"/>
          </w:tcPr>
          <w:p w14:paraId="57676021" w14:textId="3C512EF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26</w:t>
            </w:r>
            <w:r w:rsidRPr="008F77C5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JANUARY,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33DFA4EF" w14:textId="5D8D204E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REPUBLIC DAY</w:t>
            </w:r>
          </w:p>
        </w:tc>
        <w:tc>
          <w:tcPr>
            <w:tcW w:w="2185" w:type="dxa"/>
          </w:tcPr>
          <w:p w14:paraId="2C7BF721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30379561" w14:textId="2AC48182" w:rsidTr="00065DE7">
        <w:trPr>
          <w:trHeight w:val="352"/>
        </w:trPr>
        <w:tc>
          <w:tcPr>
            <w:tcW w:w="1983" w:type="dxa"/>
          </w:tcPr>
          <w:p w14:paraId="54CDA4CC" w14:textId="26DCB400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 w:rsidRPr="008F77C5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JANUARY,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7038057E" w14:textId="52F78490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INTER HOUSE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GENERAL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QUIZ COMPETITON</w:t>
            </w:r>
          </w:p>
        </w:tc>
        <w:tc>
          <w:tcPr>
            <w:tcW w:w="2185" w:type="dxa"/>
          </w:tcPr>
          <w:p w14:paraId="4FA92DDE" w14:textId="4C8A02CC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19D3E071" w14:textId="6AE9F293" w:rsidTr="00065DE7">
        <w:trPr>
          <w:trHeight w:val="352"/>
        </w:trPr>
        <w:tc>
          <w:tcPr>
            <w:tcW w:w="1983" w:type="dxa"/>
          </w:tcPr>
          <w:p w14:paraId="2F650E43" w14:textId="252E0682" w:rsidR="00C93013" w:rsidRPr="008F77C5" w:rsidRDefault="004F475E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4F475E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="00C93013" w:rsidRPr="008F77C5">
              <w:rPr>
                <w:rFonts w:ascii="Times New Roman" w:hAnsi="Times New Roman" w:cs="Times New Roman"/>
                <w:szCs w:val="22"/>
                <w:lang w:val="en-US"/>
              </w:rPr>
              <w:t>FEBRUARY, 202</w:t>
            </w:r>
            <w:r w:rsidR="00C93013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52E0EC3E" w14:textId="20B53E82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STUDENT COUNCIL MEETING</w:t>
            </w:r>
          </w:p>
        </w:tc>
        <w:tc>
          <w:tcPr>
            <w:tcW w:w="2185" w:type="dxa"/>
          </w:tcPr>
          <w:p w14:paraId="2C0BE8EA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63C25719" w14:textId="5FF3280E" w:rsidTr="00065DE7">
        <w:trPr>
          <w:trHeight w:val="352"/>
        </w:trPr>
        <w:tc>
          <w:tcPr>
            <w:tcW w:w="1983" w:type="dxa"/>
          </w:tcPr>
          <w:p w14:paraId="15EF1B8D" w14:textId="306D655C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 w:rsidRPr="008F77C5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FEBRUARY,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51CA8270" w14:textId="2B834456" w:rsidR="00C93013" w:rsidRPr="00C50F41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</w:t>
            </w:r>
            <w:r w:rsidRPr="00C50F41">
              <w:rPr>
                <w:rFonts w:ascii="Times New Roman" w:hAnsi="Times New Roman" w:cs="Times New Roman"/>
                <w:szCs w:val="22"/>
                <w:lang w:val="en-US"/>
              </w:rPr>
              <w:t xml:space="preserve">INTER-HOUSE DEBATE COMPETITION ON </w:t>
            </w:r>
          </w:p>
          <w:p w14:paraId="60FAE691" w14:textId="77777777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COLLECTIVE FIGHT AGAINST CORRUPTION IN INDIA IS A DISTANT DREAM (CLASSES IX-XII)</w:t>
            </w:r>
          </w:p>
          <w:p w14:paraId="146C2763" w14:textId="77777777" w:rsidR="00C93013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2. SLOGAN WRITING (CLASSES VI-VIII) CORRUPTION FREE INDIA</w:t>
            </w:r>
          </w:p>
          <w:p w14:paraId="1100B8E8" w14:textId="142FCB39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3. CRAFTS FROM WASTE MATERIALS- (CLASSES I-V)</w:t>
            </w:r>
          </w:p>
        </w:tc>
        <w:tc>
          <w:tcPr>
            <w:tcW w:w="2185" w:type="dxa"/>
          </w:tcPr>
          <w:p w14:paraId="0E549321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527F0268" w14:textId="5D9D1DFF" w:rsidTr="00065DE7">
        <w:trPr>
          <w:trHeight w:val="352"/>
        </w:trPr>
        <w:tc>
          <w:tcPr>
            <w:tcW w:w="1983" w:type="dxa"/>
          </w:tcPr>
          <w:p w14:paraId="70654A63" w14:textId="31DF05DB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8F77C5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FEBRUARY,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– 28</w:t>
            </w:r>
            <w:r w:rsidRPr="008F77C5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FEBRUARY,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78E3B40B" w14:textId="2BB38332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SCIENCE DAY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CELEBRATION</w:t>
            </w:r>
          </w:p>
        </w:tc>
        <w:tc>
          <w:tcPr>
            <w:tcW w:w="2185" w:type="dxa"/>
          </w:tcPr>
          <w:p w14:paraId="6F94A4A3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4353D" w:rsidRPr="008F77C5" w14:paraId="53FEFA12" w14:textId="347CFBB9" w:rsidTr="00065DE7">
        <w:trPr>
          <w:trHeight w:val="313"/>
        </w:trPr>
        <w:tc>
          <w:tcPr>
            <w:tcW w:w="1983" w:type="dxa"/>
          </w:tcPr>
          <w:p w14:paraId="46F60AE6" w14:textId="600044F9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 w:rsidRPr="008F77C5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 xml:space="preserve"> MARCH, 202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5610" w:type="dxa"/>
          </w:tcPr>
          <w:p w14:paraId="680CF424" w14:textId="051F398B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77C5">
              <w:rPr>
                <w:rFonts w:ascii="Times New Roman" w:hAnsi="Times New Roman" w:cs="Times New Roman"/>
                <w:szCs w:val="22"/>
                <w:lang w:val="en-US"/>
              </w:rPr>
              <w:t>INTERNATIONAL WOMEN’S DAY</w:t>
            </w:r>
          </w:p>
        </w:tc>
        <w:tc>
          <w:tcPr>
            <w:tcW w:w="2185" w:type="dxa"/>
          </w:tcPr>
          <w:p w14:paraId="39D1C173" w14:textId="77777777" w:rsidR="00C93013" w:rsidRPr="008F77C5" w:rsidRDefault="00C93013" w:rsidP="00C93013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</w:tbl>
    <w:p w14:paraId="779D304B" w14:textId="77777777" w:rsidR="00193694" w:rsidRPr="008F77C5" w:rsidRDefault="00193694" w:rsidP="00193694">
      <w:pPr>
        <w:rPr>
          <w:rFonts w:ascii="Times New Roman" w:hAnsi="Times New Roman" w:cs="Times New Roman"/>
          <w:szCs w:val="22"/>
          <w:lang w:val="en-US"/>
        </w:rPr>
      </w:pPr>
    </w:p>
    <w:p w14:paraId="67102C95" w14:textId="728B3641" w:rsidR="00193694" w:rsidRPr="008F77C5" w:rsidRDefault="00193694" w:rsidP="00193694">
      <w:pPr>
        <w:jc w:val="center"/>
        <w:rPr>
          <w:rFonts w:ascii="Times New Roman" w:hAnsi="Times New Roman" w:cs="Times New Roman"/>
          <w:szCs w:val="22"/>
          <w:lang w:val="en-US"/>
        </w:rPr>
      </w:pPr>
    </w:p>
    <w:p w14:paraId="61AD4B8E" w14:textId="77777777" w:rsidR="00193694" w:rsidRPr="008F77C5" w:rsidRDefault="00193694" w:rsidP="00193694">
      <w:pPr>
        <w:rPr>
          <w:rFonts w:ascii="Times New Roman" w:hAnsi="Times New Roman" w:cs="Times New Roman"/>
          <w:szCs w:val="22"/>
          <w:lang w:val="en-US"/>
        </w:rPr>
      </w:pPr>
    </w:p>
    <w:sectPr w:rsidR="00193694" w:rsidRPr="008F7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0E4B"/>
    <w:multiLevelType w:val="hybridMultilevel"/>
    <w:tmpl w:val="96A25952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42284"/>
    <w:multiLevelType w:val="hybridMultilevel"/>
    <w:tmpl w:val="829288D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457F"/>
    <w:multiLevelType w:val="hybridMultilevel"/>
    <w:tmpl w:val="A9BAB5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C74"/>
    <w:multiLevelType w:val="hybridMultilevel"/>
    <w:tmpl w:val="5FB89E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8B5"/>
    <w:multiLevelType w:val="hybridMultilevel"/>
    <w:tmpl w:val="BE6015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2F88"/>
    <w:multiLevelType w:val="hybridMultilevel"/>
    <w:tmpl w:val="FA7C16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3A5B"/>
    <w:multiLevelType w:val="hybridMultilevel"/>
    <w:tmpl w:val="A132912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E2FC6"/>
    <w:multiLevelType w:val="hybridMultilevel"/>
    <w:tmpl w:val="4F0E26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6031"/>
    <w:multiLevelType w:val="hybridMultilevel"/>
    <w:tmpl w:val="6B24A1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31A44"/>
    <w:multiLevelType w:val="hybridMultilevel"/>
    <w:tmpl w:val="8C74BE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D3E29"/>
    <w:multiLevelType w:val="hybridMultilevel"/>
    <w:tmpl w:val="503461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01AEE"/>
    <w:multiLevelType w:val="hybridMultilevel"/>
    <w:tmpl w:val="76062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E037C"/>
    <w:multiLevelType w:val="hybridMultilevel"/>
    <w:tmpl w:val="2958716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647E8"/>
    <w:multiLevelType w:val="hybridMultilevel"/>
    <w:tmpl w:val="807C860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C7D3B"/>
    <w:multiLevelType w:val="hybridMultilevel"/>
    <w:tmpl w:val="43F8F7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13"/>
  </w:num>
  <w:num w:numId="6">
    <w:abstractNumId w:val="12"/>
  </w:num>
  <w:num w:numId="7">
    <w:abstractNumId w:val="14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AC"/>
    <w:rsid w:val="0001559C"/>
    <w:rsid w:val="00047FB9"/>
    <w:rsid w:val="00065DE7"/>
    <w:rsid w:val="00075370"/>
    <w:rsid w:val="0008143F"/>
    <w:rsid w:val="00082566"/>
    <w:rsid w:val="000C54D2"/>
    <w:rsid w:val="000D3169"/>
    <w:rsid w:val="00110D6C"/>
    <w:rsid w:val="00122203"/>
    <w:rsid w:val="0014353D"/>
    <w:rsid w:val="00154196"/>
    <w:rsid w:val="001632D7"/>
    <w:rsid w:val="00182ECF"/>
    <w:rsid w:val="00183F1A"/>
    <w:rsid w:val="00193694"/>
    <w:rsid w:val="00197EA8"/>
    <w:rsid w:val="001A5DE5"/>
    <w:rsid w:val="001B1BB1"/>
    <w:rsid w:val="001C2FA6"/>
    <w:rsid w:val="001C47B9"/>
    <w:rsid w:val="001D1A3B"/>
    <w:rsid w:val="001E2997"/>
    <w:rsid w:val="002400F1"/>
    <w:rsid w:val="00282DDD"/>
    <w:rsid w:val="00290F33"/>
    <w:rsid w:val="002C0D51"/>
    <w:rsid w:val="002E3164"/>
    <w:rsid w:val="002E7626"/>
    <w:rsid w:val="0031181F"/>
    <w:rsid w:val="0034540A"/>
    <w:rsid w:val="003466E9"/>
    <w:rsid w:val="00346A27"/>
    <w:rsid w:val="0038652B"/>
    <w:rsid w:val="00397653"/>
    <w:rsid w:val="003B1160"/>
    <w:rsid w:val="003D3A70"/>
    <w:rsid w:val="0043136C"/>
    <w:rsid w:val="004615C2"/>
    <w:rsid w:val="0049573F"/>
    <w:rsid w:val="004A4DC6"/>
    <w:rsid w:val="004A5CF7"/>
    <w:rsid w:val="004B1DBB"/>
    <w:rsid w:val="004E462A"/>
    <w:rsid w:val="004F475E"/>
    <w:rsid w:val="005128C3"/>
    <w:rsid w:val="00513C5C"/>
    <w:rsid w:val="00586B0D"/>
    <w:rsid w:val="005924ED"/>
    <w:rsid w:val="0059517B"/>
    <w:rsid w:val="005A2790"/>
    <w:rsid w:val="005A77AB"/>
    <w:rsid w:val="006221FD"/>
    <w:rsid w:val="006307D5"/>
    <w:rsid w:val="0064398B"/>
    <w:rsid w:val="00666E6B"/>
    <w:rsid w:val="006916A1"/>
    <w:rsid w:val="006A6116"/>
    <w:rsid w:val="006C39E9"/>
    <w:rsid w:val="006E7A36"/>
    <w:rsid w:val="006F2E49"/>
    <w:rsid w:val="006F78CF"/>
    <w:rsid w:val="00721BD9"/>
    <w:rsid w:val="00745984"/>
    <w:rsid w:val="00773EA4"/>
    <w:rsid w:val="007C4491"/>
    <w:rsid w:val="008125C7"/>
    <w:rsid w:val="008914C6"/>
    <w:rsid w:val="008A4C88"/>
    <w:rsid w:val="008C0348"/>
    <w:rsid w:val="008C6E59"/>
    <w:rsid w:val="008D01D6"/>
    <w:rsid w:val="008F2E51"/>
    <w:rsid w:val="008F77C5"/>
    <w:rsid w:val="00920941"/>
    <w:rsid w:val="00945129"/>
    <w:rsid w:val="00986CC3"/>
    <w:rsid w:val="00A0615D"/>
    <w:rsid w:val="00A12C3F"/>
    <w:rsid w:val="00A3627A"/>
    <w:rsid w:val="00A4201D"/>
    <w:rsid w:val="00A46870"/>
    <w:rsid w:val="00A52231"/>
    <w:rsid w:val="00A6110B"/>
    <w:rsid w:val="00B335B4"/>
    <w:rsid w:val="00B40584"/>
    <w:rsid w:val="00B818CA"/>
    <w:rsid w:val="00BA14B2"/>
    <w:rsid w:val="00C16537"/>
    <w:rsid w:val="00C33446"/>
    <w:rsid w:val="00C50C66"/>
    <w:rsid w:val="00C50F41"/>
    <w:rsid w:val="00C60AFE"/>
    <w:rsid w:val="00C93013"/>
    <w:rsid w:val="00CB2C8B"/>
    <w:rsid w:val="00CD6194"/>
    <w:rsid w:val="00D30438"/>
    <w:rsid w:val="00D32383"/>
    <w:rsid w:val="00D75BFD"/>
    <w:rsid w:val="00DE4356"/>
    <w:rsid w:val="00E02356"/>
    <w:rsid w:val="00E374A3"/>
    <w:rsid w:val="00E457AC"/>
    <w:rsid w:val="00E8736F"/>
    <w:rsid w:val="00E91E26"/>
    <w:rsid w:val="00EB6E58"/>
    <w:rsid w:val="00EC0A72"/>
    <w:rsid w:val="00EC30DA"/>
    <w:rsid w:val="00ED2061"/>
    <w:rsid w:val="00F82DB7"/>
    <w:rsid w:val="00FA1DEC"/>
    <w:rsid w:val="00FC67FC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72F0"/>
  <w15:chartTrackingRefBased/>
  <w15:docId w15:val="{59356C19-6E57-46BA-AB60-14CB7B09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F77C5"/>
    <w:rPr>
      <w:b/>
      <w:bCs/>
    </w:rPr>
  </w:style>
  <w:style w:type="paragraph" w:styleId="ListParagraph">
    <w:name w:val="List Paragraph"/>
    <w:basedOn w:val="Normal"/>
    <w:uiPriority w:val="34"/>
    <w:qFormat/>
    <w:rsid w:val="008F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Negi</dc:creator>
  <cp:keywords/>
  <dc:description/>
  <cp:lastModifiedBy>acer</cp:lastModifiedBy>
  <cp:revision>2</cp:revision>
  <dcterms:created xsi:type="dcterms:W3CDTF">2022-03-07T05:06:00Z</dcterms:created>
  <dcterms:modified xsi:type="dcterms:W3CDTF">2022-03-07T05:06:00Z</dcterms:modified>
</cp:coreProperties>
</file>